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122E2" w14:textId="5E995D02" w:rsidR="00FF06DE" w:rsidRPr="002B7B30" w:rsidRDefault="00FF06DE" w:rsidP="00361F6B">
      <w:pPr>
        <w:pBdr>
          <w:top w:val="single" w:sz="6" w:space="2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B7B30"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3F6D40" w:rsidRPr="002B7B30">
        <w:rPr>
          <w:rFonts w:ascii="Times New Roman" w:hAnsi="Times New Roman" w:cs="Times New Roman"/>
          <w:b/>
          <w:sz w:val="24"/>
          <w:szCs w:val="24"/>
        </w:rPr>
        <w:t>1</w:t>
      </w:r>
      <w:r w:rsidRPr="002B7B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3B9" w:rsidRPr="002B7B30">
        <w:rPr>
          <w:rFonts w:ascii="Times New Roman" w:hAnsi="Times New Roman" w:cs="Times New Roman"/>
          <w:b/>
          <w:sz w:val="24"/>
          <w:szCs w:val="24"/>
        </w:rPr>
        <w:t>–</w:t>
      </w:r>
      <w:r w:rsidR="00361F6B" w:rsidRPr="002B7B30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2B7B30">
        <w:rPr>
          <w:rFonts w:ascii="Times New Roman" w:hAnsi="Times New Roman" w:cs="Times New Roman"/>
          <w:b/>
          <w:sz w:val="24"/>
          <w:szCs w:val="24"/>
        </w:rPr>
        <w:t>omanda</w:t>
      </w:r>
      <w:r w:rsidR="00F903B9" w:rsidRPr="002B7B30">
        <w:rPr>
          <w:rFonts w:ascii="Times New Roman" w:hAnsi="Times New Roman" w:cs="Times New Roman"/>
          <w:b/>
          <w:sz w:val="24"/>
          <w:szCs w:val="24"/>
        </w:rPr>
        <w:t xml:space="preserve"> di contributo</w:t>
      </w:r>
    </w:p>
    <w:p w14:paraId="672A6659" w14:textId="77777777" w:rsidR="00FF06DE" w:rsidRPr="002B7B30" w:rsidRDefault="00FF06DE" w:rsidP="009D605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F49A76" w14:textId="4D5A5ECD" w:rsidR="00712F39" w:rsidRPr="002B7B30" w:rsidRDefault="00712F39" w:rsidP="00C5304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Spett.le </w:t>
      </w:r>
      <w:r w:rsidRPr="002B7B30">
        <w:rPr>
          <w:rFonts w:ascii="Times New Roman" w:hAnsi="Times New Roman" w:cs="Times New Roman"/>
          <w:sz w:val="24"/>
          <w:szCs w:val="24"/>
        </w:rPr>
        <w:br/>
      </w:r>
      <w:r w:rsidR="00C53042" w:rsidRPr="002B7B30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A37501D" w14:textId="790ACC97" w:rsidR="00712F39" w:rsidRPr="002B7B30" w:rsidRDefault="00C53042" w:rsidP="00C5304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77B791B6" w14:textId="77777777" w:rsidR="00C53042" w:rsidRPr="002B7B30" w:rsidRDefault="00C53042" w:rsidP="00C5304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F49AB9" w14:textId="64F06521" w:rsidR="00712F39" w:rsidRPr="002B7B30" w:rsidRDefault="00712F39" w:rsidP="009D605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OCM Vino </w:t>
      </w:r>
      <w:r w:rsidR="00F31E0E" w:rsidRPr="002B7B3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1E0E" w:rsidRPr="002B7B30">
        <w:rPr>
          <w:rFonts w:ascii="Times New Roman" w:hAnsi="Times New Roman" w:cs="Times New Roman"/>
          <w:b/>
          <w:bCs/>
          <w:sz w:val="24"/>
          <w:szCs w:val="24"/>
        </w:rPr>
        <w:t>Intervento settoriale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 “Promozione sui mercati dei Paesi terzi” - Avviso per la presentazione dei progetti campagna </w:t>
      </w:r>
      <w:r w:rsidR="00F0711C" w:rsidRPr="002B7B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C11F1" w:rsidRPr="002B7B3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0711C" w:rsidRPr="002B7B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C11F1" w:rsidRPr="002B7B3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>. Modalità operative e procedurali per l’attuazione del Decreto del Ministro dell</w:t>
      </w:r>
      <w:r w:rsidR="220ABFA5" w:rsidRPr="002B7B30">
        <w:rPr>
          <w:rFonts w:ascii="Times New Roman" w:hAnsi="Times New Roman" w:cs="Times New Roman"/>
          <w:b/>
          <w:bCs/>
          <w:sz w:val="24"/>
          <w:szCs w:val="24"/>
        </w:rPr>
        <w:t>'agricoltura, della sovranità alimentare e delle foreste</w:t>
      </w:r>
      <w:r w:rsidR="00430238"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 n.</w:t>
      </w:r>
      <w:r w:rsidR="4176BF98" w:rsidRPr="002B7B30">
        <w:rPr>
          <w:rFonts w:ascii="Times New Roman" w:hAnsi="Times New Roman" w:cs="Times New Roman"/>
          <w:b/>
          <w:bCs/>
          <w:sz w:val="24"/>
          <w:szCs w:val="24"/>
        </w:rPr>
        <w:t xml:space="preserve"> 331843 del 26 giugno 2023</w:t>
      </w:r>
      <w:r w:rsidRPr="002B7B3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AB6C7B" w14:textId="77777777" w:rsidR="005905ED" w:rsidRPr="002B7B30" w:rsidRDefault="005905ED" w:rsidP="009D605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06854" w14:textId="37852516" w:rsidR="71720B0D" w:rsidRPr="002B7B30" w:rsidRDefault="71720B0D" w:rsidP="29D42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000C7" w14:textId="791280C3" w:rsidR="71720B0D" w:rsidRPr="002B7B30" w:rsidRDefault="71720B0D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5F090" w14:textId="6BF89EB6" w:rsidR="3C47D78B" w:rsidRPr="002B7B30" w:rsidRDefault="3C47D78B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 nato/a a ________________________ il _______________, residente a _______________________, cap. ______________, in via __________________________, codice fiscale ____________________, nella qualità di[1] ______________________________________, del/della ____________________________ con sede legale in_________________________, via ________________________, cap. ______________, n. telefono ________________, e-mail _____________________, pec _________________, codice fiscale ____________________, partita IVA _________________, </w:t>
      </w:r>
    </w:p>
    <w:p w14:paraId="5DA118BA" w14:textId="5DC920AB" w:rsidR="71720B0D" w:rsidRPr="002B7B30" w:rsidRDefault="3C47D78B" w:rsidP="29D42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2F51F" w14:textId="38FD2928" w:rsidR="71720B0D" w:rsidRPr="002B7B30" w:rsidRDefault="71720B0D" w:rsidP="71720B0D">
      <w:pPr>
        <w:spacing w:after="0" w:line="276" w:lineRule="auto"/>
        <w:jc w:val="both"/>
        <w:rPr>
          <w:rStyle w:val="Rimandonotaapidipagina"/>
          <w:rFonts w:ascii="Times New Roman" w:hAnsi="Times New Roman"/>
          <w:sz w:val="24"/>
          <w:szCs w:val="24"/>
        </w:rPr>
      </w:pPr>
    </w:p>
    <w:p w14:paraId="5AFAE8AD" w14:textId="62945BCA" w:rsidR="5DCE7135" w:rsidRPr="002B7B30" w:rsidRDefault="5DCE7135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in relazione all’Avviso di cui in oggetto, presenta la seguente documentazione allegata per la mandataria e per i singoli partecipanti (2):</w:t>
      </w:r>
    </w:p>
    <w:p w14:paraId="1E31CD39" w14:textId="0F5152FE" w:rsidR="29D425A2" w:rsidRPr="002B7B30" w:rsidRDefault="29D425A2" w:rsidP="29D42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40F78" w14:textId="30FE64E0" w:rsidR="4A83C6DB" w:rsidRPr="002B7B30" w:rsidRDefault="4A83C6DB" w:rsidP="29D425A2">
      <w:pPr>
        <w:spacing w:after="0" w:line="276" w:lineRule="auto"/>
        <w:jc w:val="both"/>
        <w:rPr>
          <w:rStyle w:val="Rimandonotaapidipagina"/>
          <w:rFonts w:ascii="Times New Roman" w:hAnsi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(1)</w:t>
      </w:r>
      <w:r w:rsidR="3C47D78B" w:rsidRPr="002B7B30">
        <w:rPr>
          <w:rFonts w:ascii="Times New Roman" w:hAnsi="Times New Roman" w:cs="Times New Roman"/>
          <w:sz w:val="24"/>
          <w:szCs w:val="24"/>
        </w:rPr>
        <w:t xml:space="preserve"> In caso di procura generale o speciale, indicare la data della procura, il nominativo del notaio, il numero di repertorio e la data di registrazione dell’atto, la persona che si si è autorizzati a rappresentare</w:t>
      </w:r>
    </w:p>
    <w:p w14:paraId="42E6668A" w14:textId="2BBD72D8" w:rsidR="2FD7F91C" w:rsidRPr="002B7B30" w:rsidRDefault="2FD7F91C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eastAsiaTheme="minorEastAsia" w:hAnsi="Times New Roman" w:cs="Times New Roman"/>
          <w:sz w:val="24"/>
          <w:szCs w:val="24"/>
        </w:rPr>
        <w:t>(2) In caso di Associazioni temporanee di impresa e di scopo, il presente documento è compilato solo dalla società mandataria</w:t>
      </w:r>
    </w:p>
    <w:p w14:paraId="7CB8F786" w14:textId="4DDA5C09" w:rsidR="71720B0D" w:rsidRPr="002B7B30" w:rsidRDefault="71720B0D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326E5" w14:textId="76DF9B5B" w:rsidR="71720B0D" w:rsidRPr="002B7B30" w:rsidRDefault="71720B0D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A63D1" w14:textId="586C40F0" w:rsidR="71720B0D" w:rsidRPr="002B7B30" w:rsidRDefault="71720B0D" w:rsidP="71720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AFBCB" w14:textId="7EEABA63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Dichiarazioni sostitutive di certificazione amministrativa e finanziaria (Allegato </w:t>
      </w:r>
      <w:r w:rsidR="003F6D40" w:rsidRPr="002B7B30">
        <w:rPr>
          <w:rFonts w:ascii="Times New Roman" w:hAnsi="Times New Roman" w:cs="Times New Roman"/>
          <w:sz w:val="24"/>
          <w:szCs w:val="24"/>
        </w:rPr>
        <w:t>2</w:t>
      </w:r>
      <w:r w:rsidRPr="002B7B30">
        <w:rPr>
          <w:rFonts w:ascii="Times New Roman" w:hAnsi="Times New Roman" w:cs="Times New Roman"/>
          <w:sz w:val="24"/>
          <w:szCs w:val="24"/>
        </w:rPr>
        <w:t>)</w:t>
      </w:r>
    </w:p>
    <w:p w14:paraId="67C19546" w14:textId="635C1A87" w:rsidR="006B1EAD" w:rsidRPr="002B7B30" w:rsidDel="00AC6DD2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Referenze bancarie (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2B7B30">
        <w:rPr>
          <w:rFonts w:ascii="Times New Roman" w:hAnsi="Times New Roman" w:cs="Times New Roman"/>
          <w:sz w:val="24"/>
          <w:szCs w:val="24"/>
        </w:rPr>
        <w:t>)</w:t>
      </w:r>
    </w:p>
    <w:p w14:paraId="15C33CE5" w14:textId="0EB52628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Dichiarazione sostitutiva di certificazione antimafia (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0179ACA7" w14:textId="3B035A9B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Dichiarazioni relative alla qualifica di piccole e microimprese (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2B7B30">
        <w:rPr>
          <w:rFonts w:ascii="Times New Roman" w:hAnsi="Times New Roman" w:cs="Times New Roman"/>
          <w:sz w:val="24"/>
          <w:szCs w:val="24"/>
        </w:rPr>
        <w:t>)</w:t>
      </w:r>
    </w:p>
    <w:p w14:paraId="57E7C376" w14:textId="5022549D" w:rsidR="006B1EAD" w:rsidRPr="002B7B30" w:rsidDel="00AC6DD2" w:rsidRDefault="003F6D40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Disponibilità dei prodotti</w:t>
      </w:r>
      <w:r w:rsidR="006B1EAD" w:rsidRPr="002B7B30">
        <w:rPr>
          <w:rFonts w:ascii="Times New Roman" w:hAnsi="Times New Roman" w:cs="Times New Roman"/>
          <w:sz w:val="24"/>
          <w:szCs w:val="24"/>
        </w:rPr>
        <w:t xml:space="preserve"> (</w:t>
      </w:r>
      <w:r w:rsidR="006B1EAD"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6B1EAD" w:rsidRPr="002B7B30">
        <w:rPr>
          <w:rFonts w:ascii="Times New Roman" w:hAnsi="Times New Roman" w:cs="Times New Roman"/>
          <w:sz w:val="24"/>
          <w:szCs w:val="24"/>
        </w:rPr>
        <w:t>)</w:t>
      </w:r>
    </w:p>
    <w:p w14:paraId="39F1237E" w14:textId="045A329B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Progetto</w:t>
      </w:r>
      <w:r w:rsidR="008B6511" w:rsidRPr="002B7B30">
        <w:rPr>
          <w:rFonts w:ascii="Times New Roman" w:hAnsi="Times New Roman" w:cs="Times New Roman"/>
          <w:sz w:val="24"/>
          <w:szCs w:val="24"/>
        </w:rPr>
        <w:t xml:space="preserve"> </w:t>
      </w:r>
      <w:r w:rsidR="00BD5B73" w:rsidRPr="002B7B30">
        <w:rPr>
          <w:rFonts w:ascii="Times New Roman" w:hAnsi="Times New Roman" w:cs="Times New Roman"/>
          <w:sz w:val="24"/>
          <w:szCs w:val="24"/>
        </w:rPr>
        <w:t>comprensivo di</w:t>
      </w:r>
      <w:r w:rsidR="008B6511" w:rsidRPr="002B7B30">
        <w:rPr>
          <w:rFonts w:ascii="Times New Roman" w:hAnsi="Times New Roman" w:cs="Times New Roman"/>
          <w:sz w:val="24"/>
          <w:szCs w:val="24"/>
        </w:rPr>
        <w:t xml:space="preserve"> relativo cronoprogramma</w:t>
      </w:r>
      <w:r w:rsidRPr="002B7B30">
        <w:rPr>
          <w:rFonts w:ascii="Times New Roman" w:hAnsi="Times New Roman" w:cs="Times New Roman"/>
          <w:sz w:val="24"/>
          <w:szCs w:val="24"/>
        </w:rPr>
        <w:t xml:space="preserve"> (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4CA76705" w14:textId="4F84B27C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Dati Tecnici Economi e Finanziari del progetto (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8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2B46423A" w14:textId="3ECD20CC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Impegno a costituirsi in ATI/Copia Atto costitutivo ATI/Copia Contratto di Rete 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 xml:space="preserve">(Allegato </w:t>
      </w:r>
      <w:r w:rsidR="003F6D40" w:rsidRPr="002B7B30"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2B7B3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1AA19742" w14:textId="04FCD3E0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Curriculum aziendal</w:t>
      </w:r>
      <w:r w:rsidR="00C57444" w:rsidRPr="002B7B30">
        <w:rPr>
          <w:rFonts w:ascii="Times New Roman" w:hAnsi="Times New Roman" w:cs="Times New Roman"/>
          <w:sz w:val="24"/>
          <w:szCs w:val="24"/>
        </w:rPr>
        <w:t>e</w:t>
      </w:r>
    </w:p>
    <w:p w14:paraId="4FF6B1E5" w14:textId="77777777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Copia Statuto ed elenco Soci</w:t>
      </w:r>
    </w:p>
    <w:p w14:paraId="44B201DA" w14:textId="77777777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lastRenderedPageBreak/>
        <w:t>C</w:t>
      </w:r>
      <w:r w:rsidR="0015509B" w:rsidRPr="002B7B30">
        <w:rPr>
          <w:rFonts w:ascii="Times New Roman" w:hAnsi="Times New Roman" w:cs="Times New Roman"/>
          <w:sz w:val="24"/>
          <w:szCs w:val="24"/>
        </w:rPr>
        <w:t>opia ultimo bilancio approvato o altro documento da cui desumere il fatturato aziendale (ad esempio, dichiarazione IVA)</w:t>
      </w:r>
    </w:p>
    <w:p w14:paraId="20C63DAA" w14:textId="361D0389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Copia del documento di identità del soggetto proponente</w:t>
      </w:r>
    </w:p>
    <w:p w14:paraId="5522F6DC" w14:textId="00BA4E5A" w:rsidR="006B1EAD" w:rsidRPr="002B7B30" w:rsidRDefault="006B1EAD" w:rsidP="29D425A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Copia dei documenti di identità di ciascun partecipante</w:t>
      </w:r>
      <w:r w:rsidR="00912622" w:rsidRPr="002B7B30">
        <w:rPr>
          <w:rFonts w:ascii="Times New Roman" w:hAnsi="Times New Roman" w:cs="Times New Roman"/>
          <w:sz w:val="24"/>
          <w:szCs w:val="24"/>
        </w:rPr>
        <w:t>.</w:t>
      </w:r>
    </w:p>
    <w:p w14:paraId="02EB378F" w14:textId="77777777" w:rsidR="00591772" w:rsidRPr="002B7B30" w:rsidRDefault="00591772" w:rsidP="009D605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DA063C" w14:textId="77777777" w:rsidR="00591772" w:rsidRPr="002B7B30" w:rsidRDefault="00591772" w:rsidP="009D605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>Luogo, Data</w:t>
      </w:r>
      <w:r w:rsidR="00430238" w:rsidRPr="002B7B30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14:paraId="50257058" w14:textId="66339F83" w:rsidR="00591772" w:rsidRPr="002B7B30" w:rsidRDefault="005076DE" w:rsidP="24F2DF43">
      <w:pPr>
        <w:tabs>
          <w:tab w:val="center" w:pos="7230"/>
        </w:tabs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B7B30">
        <w:rPr>
          <w:rFonts w:ascii="Times New Roman" w:hAnsi="Times New Roman" w:cs="Times New Roman"/>
          <w:sz w:val="24"/>
          <w:szCs w:val="24"/>
        </w:rPr>
        <w:t xml:space="preserve">Firma </w:t>
      </w:r>
      <w:r w:rsidR="00591772" w:rsidRPr="002B7B30">
        <w:rPr>
          <w:rFonts w:ascii="Times New Roman" w:hAnsi="Times New Roman" w:cs="Times New Roman"/>
          <w:sz w:val="24"/>
          <w:szCs w:val="24"/>
        </w:rPr>
        <w:t>del legale rappresentante</w:t>
      </w:r>
    </w:p>
    <w:sectPr w:rsidR="00591772" w:rsidRPr="002B7B30" w:rsidSect="00557C65">
      <w:headerReference w:type="default" r:id="rId9"/>
      <w:footerReference w:type="default" r:id="rId10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021DB" w14:textId="77777777" w:rsidR="00F74D22" w:rsidRDefault="00F74D22" w:rsidP="00FF06DE">
      <w:pPr>
        <w:spacing w:after="0" w:line="240" w:lineRule="auto"/>
      </w:pPr>
      <w:r>
        <w:separator/>
      </w:r>
    </w:p>
  </w:endnote>
  <w:endnote w:type="continuationSeparator" w:id="0">
    <w:p w14:paraId="0B943B90" w14:textId="77777777" w:rsidR="00F74D22" w:rsidRDefault="00F74D22" w:rsidP="00FF06DE">
      <w:pPr>
        <w:spacing w:after="0" w:line="240" w:lineRule="auto"/>
      </w:pPr>
      <w:r>
        <w:continuationSeparator/>
      </w:r>
    </w:p>
  </w:endnote>
  <w:endnote w:type="continuationNotice" w:id="1">
    <w:p w14:paraId="16E10EAA" w14:textId="77777777" w:rsidR="00F74D22" w:rsidRDefault="00F74D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720B0D" w14:paraId="4B10B7BE" w14:textId="77777777" w:rsidTr="29D425A2">
      <w:trPr>
        <w:trHeight w:val="300"/>
      </w:trPr>
      <w:tc>
        <w:tcPr>
          <w:tcW w:w="3210" w:type="dxa"/>
        </w:tcPr>
        <w:p w14:paraId="64B2FBDD" w14:textId="2101911E" w:rsidR="71720B0D" w:rsidRDefault="71720B0D" w:rsidP="29D425A2">
          <w:pPr>
            <w:pStyle w:val="Intestazione"/>
            <w:ind w:left="-115"/>
          </w:pPr>
        </w:p>
      </w:tc>
      <w:tc>
        <w:tcPr>
          <w:tcW w:w="3210" w:type="dxa"/>
        </w:tcPr>
        <w:p w14:paraId="50499005" w14:textId="27DED909" w:rsidR="71720B0D" w:rsidRDefault="71720B0D" w:rsidP="29D425A2">
          <w:pPr>
            <w:pStyle w:val="Intestazione"/>
            <w:jc w:val="center"/>
          </w:pPr>
        </w:p>
      </w:tc>
      <w:tc>
        <w:tcPr>
          <w:tcW w:w="3210" w:type="dxa"/>
        </w:tcPr>
        <w:p w14:paraId="2A896C5E" w14:textId="1FD9AC2E" w:rsidR="71720B0D" w:rsidRDefault="71720B0D" w:rsidP="29D425A2">
          <w:pPr>
            <w:pStyle w:val="Intestazione"/>
            <w:ind w:right="-115"/>
            <w:jc w:val="right"/>
          </w:pPr>
        </w:p>
      </w:tc>
    </w:tr>
  </w:tbl>
  <w:p w14:paraId="55513DD0" w14:textId="413A6472" w:rsidR="71720B0D" w:rsidRDefault="71720B0D" w:rsidP="29D425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F26DC" w14:textId="77777777" w:rsidR="00F74D22" w:rsidRDefault="00F74D22" w:rsidP="00FF06DE">
      <w:pPr>
        <w:spacing w:after="0" w:line="240" w:lineRule="auto"/>
      </w:pPr>
      <w:r>
        <w:separator/>
      </w:r>
    </w:p>
  </w:footnote>
  <w:footnote w:type="continuationSeparator" w:id="0">
    <w:p w14:paraId="5357870B" w14:textId="77777777" w:rsidR="00F74D22" w:rsidRDefault="00F74D22" w:rsidP="00FF06DE">
      <w:pPr>
        <w:spacing w:after="0" w:line="240" w:lineRule="auto"/>
      </w:pPr>
      <w:r>
        <w:continuationSeparator/>
      </w:r>
    </w:p>
  </w:footnote>
  <w:footnote w:type="continuationNotice" w:id="1">
    <w:p w14:paraId="613B5C8C" w14:textId="77777777" w:rsidR="00F74D22" w:rsidRDefault="00F74D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720B0D" w14:paraId="362B97FD" w14:textId="77777777" w:rsidTr="29D425A2">
      <w:trPr>
        <w:trHeight w:val="300"/>
      </w:trPr>
      <w:tc>
        <w:tcPr>
          <w:tcW w:w="3210" w:type="dxa"/>
        </w:tcPr>
        <w:p w14:paraId="23EF8952" w14:textId="7F2347D5" w:rsidR="71720B0D" w:rsidRDefault="71720B0D" w:rsidP="29D425A2">
          <w:pPr>
            <w:pStyle w:val="Intestazione"/>
            <w:ind w:left="-115"/>
          </w:pPr>
        </w:p>
      </w:tc>
      <w:tc>
        <w:tcPr>
          <w:tcW w:w="3210" w:type="dxa"/>
        </w:tcPr>
        <w:p w14:paraId="285C77B1" w14:textId="3A76013A" w:rsidR="71720B0D" w:rsidRDefault="71720B0D" w:rsidP="29D425A2">
          <w:pPr>
            <w:pStyle w:val="Intestazione"/>
            <w:jc w:val="center"/>
          </w:pPr>
        </w:p>
      </w:tc>
      <w:tc>
        <w:tcPr>
          <w:tcW w:w="3210" w:type="dxa"/>
        </w:tcPr>
        <w:p w14:paraId="109811DD" w14:textId="48E3A839" w:rsidR="71720B0D" w:rsidRDefault="71720B0D" w:rsidP="29D425A2">
          <w:pPr>
            <w:pStyle w:val="Intestazione"/>
            <w:ind w:right="-115"/>
            <w:jc w:val="right"/>
          </w:pPr>
        </w:p>
      </w:tc>
    </w:tr>
  </w:tbl>
  <w:p w14:paraId="6153CFF9" w14:textId="542B8BC1" w:rsidR="71720B0D" w:rsidRDefault="71720B0D" w:rsidP="29D425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9164"/>
    <w:multiLevelType w:val="hybridMultilevel"/>
    <w:tmpl w:val="21A62958"/>
    <w:lvl w:ilvl="0" w:tplc="6060A24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E83E11AC">
      <w:start w:val="1"/>
      <w:numFmt w:val="lowerLetter"/>
      <w:lvlText w:val="%2."/>
      <w:lvlJc w:val="left"/>
      <w:pPr>
        <w:ind w:left="1440" w:hanging="360"/>
      </w:pPr>
    </w:lvl>
    <w:lvl w:ilvl="2" w:tplc="482878F4">
      <w:start w:val="1"/>
      <w:numFmt w:val="lowerRoman"/>
      <w:lvlText w:val="%3."/>
      <w:lvlJc w:val="right"/>
      <w:pPr>
        <w:ind w:left="2160" w:hanging="180"/>
      </w:pPr>
    </w:lvl>
    <w:lvl w:ilvl="3" w:tplc="B76C542A">
      <w:start w:val="1"/>
      <w:numFmt w:val="decimal"/>
      <w:lvlText w:val="%4."/>
      <w:lvlJc w:val="left"/>
      <w:pPr>
        <w:ind w:left="2880" w:hanging="360"/>
      </w:pPr>
    </w:lvl>
    <w:lvl w:ilvl="4" w:tplc="50E00BD6">
      <w:start w:val="1"/>
      <w:numFmt w:val="lowerLetter"/>
      <w:lvlText w:val="%5."/>
      <w:lvlJc w:val="left"/>
      <w:pPr>
        <w:ind w:left="3600" w:hanging="360"/>
      </w:pPr>
    </w:lvl>
    <w:lvl w:ilvl="5" w:tplc="6A747F36">
      <w:start w:val="1"/>
      <w:numFmt w:val="lowerRoman"/>
      <w:lvlText w:val="%6."/>
      <w:lvlJc w:val="right"/>
      <w:pPr>
        <w:ind w:left="4320" w:hanging="180"/>
      </w:pPr>
    </w:lvl>
    <w:lvl w:ilvl="6" w:tplc="977267F6">
      <w:start w:val="1"/>
      <w:numFmt w:val="decimal"/>
      <w:lvlText w:val="%7."/>
      <w:lvlJc w:val="left"/>
      <w:pPr>
        <w:ind w:left="5040" w:hanging="360"/>
      </w:pPr>
    </w:lvl>
    <w:lvl w:ilvl="7" w:tplc="E878D506">
      <w:start w:val="1"/>
      <w:numFmt w:val="lowerLetter"/>
      <w:lvlText w:val="%8."/>
      <w:lvlJc w:val="left"/>
      <w:pPr>
        <w:ind w:left="5760" w:hanging="360"/>
      </w:pPr>
    </w:lvl>
    <w:lvl w:ilvl="8" w:tplc="CA4A18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9575E"/>
    <w:multiLevelType w:val="hybridMultilevel"/>
    <w:tmpl w:val="F3C67528"/>
    <w:lvl w:ilvl="0" w:tplc="7B0266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804313">
    <w:abstractNumId w:val="0"/>
  </w:num>
  <w:num w:numId="2" w16cid:durableId="697513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08"/>
    <w:rsid w:val="000373F6"/>
    <w:rsid w:val="00051ADF"/>
    <w:rsid w:val="00064F92"/>
    <w:rsid w:val="000A305E"/>
    <w:rsid w:val="000E259B"/>
    <w:rsid w:val="00121308"/>
    <w:rsid w:val="00154C20"/>
    <w:rsid w:val="0015509B"/>
    <w:rsid w:val="00155B1B"/>
    <w:rsid w:val="00172E8A"/>
    <w:rsid w:val="001D10B4"/>
    <w:rsid w:val="001E3A35"/>
    <w:rsid w:val="001E6BA0"/>
    <w:rsid w:val="002079F5"/>
    <w:rsid w:val="002179D8"/>
    <w:rsid w:val="002554CD"/>
    <w:rsid w:val="00265DB7"/>
    <w:rsid w:val="002B7B30"/>
    <w:rsid w:val="00300FB2"/>
    <w:rsid w:val="00313FBE"/>
    <w:rsid w:val="00323D33"/>
    <w:rsid w:val="00361F6B"/>
    <w:rsid w:val="003B7BE5"/>
    <w:rsid w:val="003C06C5"/>
    <w:rsid w:val="003C204D"/>
    <w:rsid w:val="003F0683"/>
    <w:rsid w:val="003F6D40"/>
    <w:rsid w:val="00410920"/>
    <w:rsid w:val="00430238"/>
    <w:rsid w:val="00446AFC"/>
    <w:rsid w:val="004527BC"/>
    <w:rsid w:val="004C11F1"/>
    <w:rsid w:val="005076DE"/>
    <w:rsid w:val="00557C65"/>
    <w:rsid w:val="005905ED"/>
    <w:rsid w:val="00591772"/>
    <w:rsid w:val="005B34BF"/>
    <w:rsid w:val="005E7755"/>
    <w:rsid w:val="006023B0"/>
    <w:rsid w:val="00620510"/>
    <w:rsid w:val="00626EAC"/>
    <w:rsid w:val="006304A4"/>
    <w:rsid w:val="00636BC7"/>
    <w:rsid w:val="00673D3B"/>
    <w:rsid w:val="00676FD4"/>
    <w:rsid w:val="006B11F9"/>
    <w:rsid w:val="006B1EAD"/>
    <w:rsid w:val="006D2D9F"/>
    <w:rsid w:val="006E4049"/>
    <w:rsid w:val="006E4B54"/>
    <w:rsid w:val="00712F39"/>
    <w:rsid w:val="00770514"/>
    <w:rsid w:val="00827151"/>
    <w:rsid w:val="00827B7F"/>
    <w:rsid w:val="00847499"/>
    <w:rsid w:val="00896D8A"/>
    <w:rsid w:val="008B6511"/>
    <w:rsid w:val="008F1EBE"/>
    <w:rsid w:val="00912622"/>
    <w:rsid w:val="009440A7"/>
    <w:rsid w:val="00955470"/>
    <w:rsid w:val="009711DF"/>
    <w:rsid w:val="0099470F"/>
    <w:rsid w:val="009B2BF5"/>
    <w:rsid w:val="009D6057"/>
    <w:rsid w:val="00A83230"/>
    <w:rsid w:val="00AB6C2B"/>
    <w:rsid w:val="00AC6DD2"/>
    <w:rsid w:val="00AD61EB"/>
    <w:rsid w:val="00B45BD2"/>
    <w:rsid w:val="00B7474F"/>
    <w:rsid w:val="00BA082A"/>
    <w:rsid w:val="00BD5B73"/>
    <w:rsid w:val="00C53042"/>
    <w:rsid w:val="00C57444"/>
    <w:rsid w:val="00C94A63"/>
    <w:rsid w:val="00D146EC"/>
    <w:rsid w:val="00D50E01"/>
    <w:rsid w:val="00D846D8"/>
    <w:rsid w:val="00ED27E8"/>
    <w:rsid w:val="00F0711C"/>
    <w:rsid w:val="00F31E0E"/>
    <w:rsid w:val="00F32AA8"/>
    <w:rsid w:val="00F74D22"/>
    <w:rsid w:val="00F903B9"/>
    <w:rsid w:val="00FB6A2C"/>
    <w:rsid w:val="00FE1F84"/>
    <w:rsid w:val="00FF06DE"/>
    <w:rsid w:val="055576F9"/>
    <w:rsid w:val="0FA77ED5"/>
    <w:rsid w:val="1207A863"/>
    <w:rsid w:val="129DCCCD"/>
    <w:rsid w:val="16B4DA9A"/>
    <w:rsid w:val="1BA42941"/>
    <w:rsid w:val="220ABFA5"/>
    <w:rsid w:val="2370C4D8"/>
    <w:rsid w:val="24F2DF43"/>
    <w:rsid w:val="25257C97"/>
    <w:rsid w:val="29D425A2"/>
    <w:rsid w:val="2F343E15"/>
    <w:rsid w:val="2FD7F91C"/>
    <w:rsid w:val="335A1A5F"/>
    <w:rsid w:val="36E98C42"/>
    <w:rsid w:val="3C47D78B"/>
    <w:rsid w:val="400FACAC"/>
    <w:rsid w:val="4176BF98"/>
    <w:rsid w:val="46A7343A"/>
    <w:rsid w:val="4A83C6DB"/>
    <w:rsid w:val="4AD3E527"/>
    <w:rsid w:val="4B973119"/>
    <w:rsid w:val="4BE41BE6"/>
    <w:rsid w:val="57D6C8E6"/>
    <w:rsid w:val="5A234BD2"/>
    <w:rsid w:val="5DCE7135"/>
    <w:rsid w:val="5DE7EF7A"/>
    <w:rsid w:val="61103225"/>
    <w:rsid w:val="6247D647"/>
    <w:rsid w:val="63CA4363"/>
    <w:rsid w:val="656CCED6"/>
    <w:rsid w:val="67C5799A"/>
    <w:rsid w:val="6879D142"/>
    <w:rsid w:val="690FE14A"/>
    <w:rsid w:val="6C2CAF3F"/>
    <w:rsid w:val="71720B0D"/>
    <w:rsid w:val="78359E3D"/>
    <w:rsid w:val="7ACBE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EB5A0"/>
  <w15:chartTrackingRefBased/>
  <w15:docId w15:val="{47F86460-A6C6-4210-85F1-7B423554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0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rsid w:val="00FF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06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FF06DE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5905ED"/>
    <w:pPr>
      <w:ind w:left="720"/>
      <w:contextualSpacing/>
    </w:pPr>
  </w:style>
  <w:style w:type="paragraph" w:styleId="Revisione">
    <w:name w:val="Revision"/>
    <w:hidden/>
    <w:uiPriority w:val="99"/>
    <w:semiHidden/>
    <w:rsid w:val="00AC6DD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7B7F"/>
  </w:style>
  <w:style w:type="paragraph" w:styleId="Pidipagina">
    <w:name w:val="footer"/>
    <w:basedOn w:val="Normale"/>
    <w:link w:val="Pidipagina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7B7F"/>
  </w:style>
  <w:style w:type="character" w:styleId="Rimandocommento">
    <w:name w:val="annotation reference"/>
    <w:basedOn w:val="Carpredefinitoparagrafo"/>
    <w:uiPriority w:val="99"/>
    <w:semiHidden/>
    <w:unhideWhenUsed/>
    <w:rsid w:val="006B11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B11F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B11F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11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11F9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B69F784A-4355-4FEA-9A45-1A779CB01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B6686B-5B9C-4A30-923B-65E2A35D836F}"/>
</file>

<file path=customXml/itemProps3.xml><?xml version="1.0" encoding="utf-8"?>
<ds:datastoreItem xmlns:ds="http://schemas.openxmlformats.org/officeDocument/2006/customXml" ds:itemID="{E2346899-5BED-4551-9FB1-51CA3F8128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2025-05-07T10:36:00Z</dcterms:created>
  <dcterms:modified xsi:type="dcterms:W3CDTF">2025-05-15T10:27:00Z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